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EA8E5" w14:textId="1319D7BC" w:rsidR="00650559" w:rsidRPr="00650559" w:rsidRDefault="00650559" w:rsidP="006505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617EE5" w:rsidRPr="006505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50559"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</w:p>
    <w:p w14:paraId="66CDD77F" w14:textId="688E78D6" w:rsidR="00650559" w:rsidRPr="00650559" w:rsidRDefault="00650559" w:rsidP="006505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559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14:paraId="01D11FD2" w14:textId="77777777" w:rsidR="00650559" w:rsidRPr="00650559" w:rsidRDefault="00650559" w:rsidP="006505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559">
        <w:rPr>
          <w:rFonts w:ascii="Times New Roman" w:hAnsi="Times New Roman" w:cs="Times New Roman"/>
          <w:sz w:val="24"/>
          <w:szCs w:val="24"/>
          <w:lang w:eastAsia="ru-RU"/>
        </w:rPr>
        <w:t xml:space="preserve">         СОБОЛЕВСКИЙ СЕЛЬСОВЕТ</w:t>
      </w:r>
    </w:p>
    <w:p w14:paraId="4EBE785B" w14:textId="77777777" w:rsidR="00650559" w:rsidRPr="00650559" w:rsidRDefault="00650559" w:rsidP="006505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559">
        <w:rPr>
          <w:rFonts w:ascii="Times New Roman" w:hAnsi="Times New Roman" w:cs="Times New Roman"/>
          <w:sz w:val="24"/>
          <w:szCs w:val="24"/>
          <w:lang w:eastAsia="ru-RU"/>
        </w:rPr>
        <w:t xml:space="preserve">         ПЕРВОМАЙСКОГО РАЙОНА </w:t>
      </w:r>
    </w:p>
    <w:p w14:paraId="7C1C1652" w14:textId="77777777" w:rsidR="00650559" w:rsidRPr="00650559" w:rsidRDefault="00650559" w:rsidP="006505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50559">
        <w:rPr>
          <w:rFonts w:ascii="Times New Roman" w:hAnsi="Times New Roman" w:cs="Times New Roman"/>
          <w:sz w:val="24"/>
          <w:szCs w:val="24"/>
          <w:lang w:eastAsia="ru-RU"/>
        </w:rPr>
        <w:t xml:space="preserve">          ОРЕНБУРГСКОЙ ОБЛАСТИ</w:t>
      </w:r>
    </w:p>
    <w:p w14:paraId="5C9141C5" w14:textId="77777777" w:rsidR="00650559" w:rsidRPr="00650559" w:rsidRDefault="00650559" w:rsidP="0065055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9517AE" w14:textId="5617F492" w:rsidR="00650559" w:rsidRPr="00650559" w:rsidRDefault="00650559" w:rsidP="00650559">
      <w:pPr>
        <w:pStyle w:val="a3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6505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14:paraId="31BA4461" w14:textId="77777777" w:rsidR="00650559" w:rsidRPr="00650559" w:rsidRDefault="00650559" w:rsidP="0065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1DE12BB" w14:textId="662A9BE9" w:rsidR="00650559" w:rsidRPr="00650559" w:rsidRDefault="00650559" w:rsidP="0065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20.02.2024  №</w:t>
      </w:r>
      <w:proofErr w:type="gramEnd"/>
      <w:r w:rsidRPr="0065055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6505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 </w:t>
      </w:r>
    </w:p>
    <w:p w14:paraId="4F817370" w14:textId="77777777" w:rsidR="00650559" w:rsidRPr="00650559" w:rsidRDefault="00650559" w:rsidP="00650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3978D9B" w14:textId="0BF0338B" w:rsidR="00F33A04" w:rsidRPr="00650559" w:rsidRDefault="00650559" w:rsidP="00650559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мест, на которые запрещается возвращать </w:t>
      </w:r>
      <w:proofErr w:type="gramStart"/>
      <w:r w:rsidRPr="00650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животных  без</w:t>
      </w:r>
      <w:proofErr w:type="gramEnd"/>
      <w:r w:rsidRPr="006505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владельцев, и перечня лиц, уполномоченных на принятие решений о возврате  животных без владельцев на прежние места их обитания</w:t>
      </w:r>
    </w:p>
    <w:p w14:paraId="5DEA731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64DC160" w14:textId="3826C38B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6.1 стат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ьи 18 Федерального закона от 27.12.2018 </w:t>
      </w:r>
      <w:r w:rsidR="00324805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498-ФЗ «Об ответственном обращении с животными и о внесении изменений в отдельные законодательные акты Российской Федерации», 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 w:rsid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14:paraId="7000440F" w14:textId="40BDA1B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1" w:name="_Hlk113459621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мест, на которые запрещается возвращать животных без владельцев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</w:p>
    <w:p w14:paraId="553FD887" w14:textId="054EF29A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лиц, уполномоченных на принятие решений о возврате животных без владельцев на прежние места их обитания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D9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</w:p>
    <w:bookmarkEnd w:id="1"/>
    <w:p w14:paraId="12F10E9D" w14:textId="2C286E7C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в общественно-политической газете Первомайского района Оренбургской области «</w:t>
      </w:r>
      <w:proofErr w:type="spellStart"/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Причаганье</w:t>
      </w:r>
      <w:proofErr w:type="spellEnd"/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подлежит размещению на официальном сайте муниципального образования </w:t>
      </w:r>
      <w:r w:rsid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h</w:t>
      </w:r>
      <w:r w:rsid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ttp://соболевский,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первомайский-район.рф.</w:t>
      </w:r>
    </w:p>
    <w:p w14:paraId="18F74973" w14:textId="2B1FECE0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C97659" w14:textId="6E6A3BC6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C83FB36" w14:textId="12AE5EEA" w:rsidR="00D72FE7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BF2BA" w14:textId="77777777" w:rsidR="00D72FE7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A9F19" w14:textId="604626B8" w:rsidR="00D72FE7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485A39" w14:textId="77777777" w:rsidR="00D72FE7" w:rsidRPr="00573C59" w:rsidRDefault="00D72FE7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E2FAB" w14:textId="76727ACF" w:rsidR="00F33A04" w:rsidRPr="00573C59" w:rsidRDefault="00F33A04" w:rsidP="00D7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7DC9ED18" w14:textId="769D420C" w:rsidR="00F33A04" w:rsidRPr="00573C59" w:rsidRDefault="00650559" w:rsidP="00D72F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24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Н.А.Мартынов</w:t>
      </w:r>
      <w:proofErr w:type="spellEnd"/>
    </w:p>
    <w:p w14:paraId="4699A290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EFE3712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9936F53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822AF6D" w14:textId="066E613A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394AAC3" w14:textId="0967D9A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4A058" w14:textId="62584C4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34BF5" w14:textId="6C81B66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FCF6D" w14:textId="4D2800AA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553F36DB" w14:textId="77777777" w:rsidR="00F36D92" w:rsidRDefault="00F36D92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B92C4" w14:textId="77777777" w:rsidR="00D72FE7" w:rsidRDefault="00D72FE7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18E2F4" w14:textId="1142C936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</w:p>
    <w:p w14:paraId="0EC75222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14:paraId="0FA68B44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33969ED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 сельсовет</w:t>
      </w:r>
    </w:p>
    <w:p w14:paraId="4CA161BE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662F9C27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14:paraId="4B8664C0" w14:textId="7DE5BEA9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7DD3F8C1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AC42EC" w14:textId="77777777" w:rsidR="00F33A04" w:rsidRPr="006505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5F900537" w14:textId="77777777" w:rsidR="00F33A04" w:rsidRPr="006505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МЕСТ, НА КОТОРЫЕ ЗАПРЕЩАЕТСЯ ВОЗВРАЩАТЬ </w:t>
      </w:r>
    </w:p>
    <w:p w14:paraId="3324F2A3" w14:textId="41F555A8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ЖИВОТНЫХ БЕЗ </w:t>
      </w:r>
      <w:r w:rsidR="00324805"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ВЛАДЕЛЬЦЕВ</w:t>
      </w:r>
      <w:r w:rsidR="00324805"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B7D2105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68936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14:paraId="18ECE244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14:paraId="52B1158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14:paraId="6E94D408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14:paraId="5E9722E0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14:paraId="6721E1D6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14:paraId="4499E781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14:paraId="020D024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0F04909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D2EAC6C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36B3FEB" w14:textId="66808BD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3E13386" w14:textId="139A3B3E" w:rsidR="00573C59" w:rsidRDefault="00617EE5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B56E92" w14:textId="05CFFCEC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6A7A1" w14:textId="40F9974E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E7566" w14:textId="0B5A94FD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2539A" w14:textId="331DFC6F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9FEB9" w14:textId="1D5DD53A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9D9A1" w14:textId="61AEBADF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43DE7F" w14:textId="51BB6DAD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6B60E3" w14:textId="1870B28B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7E3C50" w14:textId="23DC9D49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8AB34A" w14:textId="210CF973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A62E8" w14:textId="3441259D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CCEE1" w14:textId="17A95539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72A1F" w14:textId="1D57CCDE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B1FD0" w14:textId="5EE04D1F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B80F1" w14:textId="148E7FDC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BDA63" w14:textId="5C85DC08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71778" w14:textId="262C1409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097504" w14:textId="79DAC276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6328EB" w14:textId="77777777" w:rsidR="00650559" w:rsidRDefault="006505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B9568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5A98B" w14:textId="5D737B31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2E62219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</w:t>
      </w:r>
    </w:p>
    <w:p w14:paraId="21B6E270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0019B5DD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 сельсовет</w:t>
      </w:r>
    </w:p>
    <w:p w14:paraId="75628439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</w:t>
      </w:r>
    </w:p>
    <w:p w14:paraId="5F776D9A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14:paraId="03B48DFB" w14:textId="77777777" w:rsidR="00650559" w:rsidRPr="00650559" w:rsidRDefault="00650559" w:rsidP="00650559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</w:t>
      </w:r>
      <w:r w:rsidRP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A2A8F19" w14:textId="6DC0818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2063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508A" w14:textId="77777777" w:rsidR="00F33A04" w:rsidRPr="006505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</w:p>
    <w:p w14:paraId="089A5E9D" w14:textId="18B81B84" w:rsidR="00F33A04" w:rsidRPr="00650559" w:rsidRDefault="00F33A04" w:rsidP="00650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ЛИЦ, УПОЛНОМОЧЕННЫХ НА ПРИНЯТИЕ РЕШЕНИЙ О ВОЗВРАТЕ </w:t>
      </w:r>
      <w:proofErr w:type="gramStart"/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ЖИВОТНЫХ </w:t>
      </w:r>
      <w:r w:rsid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</w:t>
      </w:r>
      <w:proofErr w:type="gramEnd"/>
      <w:r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ВЛАДЕЛЬЦЕВ НА ПРЕЖНИЕ МЕСТА ИХ </w:t>
      </w:r>
      <w:r w:rsidR="00324805" w:rsidRPr="006505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ОБИТАНИЯ:</w:t>
      </w:r>
    </w:p>
    <w:p w14:paraId="252C5294" w14:textId="77777777" w:rsidR="00F33A04" w:rsidRPr="006505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3068B6D2" w14:textId="7CB46B4E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муниципального образования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</w:t>
      </w:r>
    </w:p>
    <w:p w14:paraId="3C3A5737" w14:textId="1FC57896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главы администрации муниципального образования </w:t>
      </w:r>
      <w:r w:rsidR="00650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Соболевский сельсовет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Первом</w:t>
      </w:r>
      <w:r w:rsid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айского района Оренбургской обла</w:t>
      </w:r>
      <w:r w:rsidR="00D72FE7" w:rsidRPr="00D72F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</w:p>
    <w:p w14:paraId="6EFAE14E" w14:textId="67FA3440" w:rsidR="00F33A04" w:rsidRPr="00573C59" w:rsidRDefault="00F33A04" w:rsidP="00617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CC11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8FB225" w14:textId="77777777" w:rsidR="00C63E07" w:rsidRPr="00573C59" w:rsidRDefault="002D1281">
      <w:pPr>
        <w:rPr>
          <w:rFonts w:ascii="Times New Roman" w:hAnsi="Times New Roman" w:cs="Times New Roman"/>
          <w:sz w:val="28"/>
          <w:szCs w:val="28"/>
        </w:rPr>
      </w:pPr>
    </w:p>
    <w:sectPr w:rsidR="00C63E07" w:rsidRPr="005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4E9"/>
    <w:rsid w:val="0028466A"/>
    <w:rsid w:val="002D1281"/>
    <w:rsid w:val="002E30EE"/>
    <w:rsid w:val="00324805"/>
    <w:rsid w:val="00573C59"/>
    <w:rsid w:val="00575919"/>
    <w:rsid w:val="00617EE5"/>
    <w:rsid w:val="00650559"/>
    <w:rsid w:val="00A82447"/>
    <w:rsid w:val="00AA237C"/>
    <w:rsid w:val="00B174E9"/>
    <w:rsid w:val="00D72FE7"/>
    <w:rsid w:val="00F33A04"/>
    <w:rsid w:val="00F3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  <w15:chartTrackingRefBased/>
  <w15:docId w15:val="{E8AC357F-E8F1-4C93-BFF2-3BBA9C44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F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0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0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user</cp:lastModifiedBy>
  <cp:revision>11</cp:revision>
  <cp:lastPrinted>2024-02-20T04:33:00Z</cp:lastPrinted>
  <dcterms:created xsi:type="dcterms:W3CDTF">2022-09-07T11:06:00Z</dcterms:created>
  <dcterms:modified xsi:type="dcterms:W3CDTF">2024-02-20T04:34:00Z</dcterms:modified>
</cp:coreProperties>
</file>